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302F" w14:textId="77777777" w:rsidR="00883016" w:rsidRPr="00883016" w:rsidRDefault="00883016" w:rsidP="008830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Bonjour,</w:t>
      </w:r>
    </w:p>
    <w:p w14:paraId="39F19A06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04AEA18A" w14:textId="77777777" w:rsidR="00883016" w:rsidRPr="00883016" w:rsidRDefault="00883016" w:rsidP="0088301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Suite au report du qualificatif Tête à Tête Masculin au dimanche 22 mars 2026 à SAINTES USSP, il vous est communiqué plusieurs informations à transmettre auprès de vos joueurs concernés.</w:t>
      </w:r>
    </w:p>
    <w:p w14:paraId="3A77D7F1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457A929A" w14:textId="77777777" w:rsidR="00883016" w:rsidRPr="00883016" w:rsidRDefault="00883016" w:rsidP="0088301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Etant donné qu'il y a plus de joueurs inscrits que de terrains disponibles, des poules se dérouleront le matin et d'autres l'après-midi. Les joueurs qualifiés le matin reviendront un peu plus tard dans l'après-midi pour disputer la partie après les poules.</w:t>
      </w:r>
    </w:p>
    <w:p w14:paraId="0A56F038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444A58C1" w14:textId="0D2261D1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En raison du 2ème tour des élections municipales, les horaires sont les </w:t>
      </w: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suivants :</w:t>
      </w:r>
    </w:p>
    <w:p w14:paraId="733BB7BB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5504760C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Poules du matin à 9H30.</w:t>
      </w:r>
    </w:p>
    <w:p w14:paraId="2731809B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311F7068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Poules de l'après-midi à 14H30.</w:t>
      </w:r>
    </w:p>
    <w:p w14:paraId="1E28252B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05269EDE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Retour des qualifiés du matin entre 15H00 et 15H30.</w:t>
      </w:r>
    </w:p>
    <w:p w14:paraId="35A95FA0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0A5B5649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Ce même jour, se déroulera la 2ème journée du championnat Triplette Promotion à LES GONDS, soit les 8èmes et les 1/4 de finales le matin, et les 1/2 et la finale l'après-midi.</w:t>
      </w:r>
    </w:p>
    <w:p w14:paraId="6D09DA33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2E04D2C3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Ce championnat débutera le samedi à 14H00 et le lendemain à 9H30.</w:t>
      </w:r>
    </w:p>
    <w:p w14:paraId="0A163C9D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1220083D" w14:textId="77777777" w:rsidR="00883016" w:rsidRPr="00883016" w:rsidRDefault="00883016" w:rsidP="0088301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Des joueurs sont qualifiés pour le championnat Triplette Promotion et inscrits au qualificatif Tête à Tête Masculin de SAINTES USSP.</w:t>
      </w:r>
    </w:p>
    <w:p w14:paraId="71E8BE49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08D8E438" w14:textId="77777777" w:rsidR="00883016" w:rsidRPr="00883016" w:rsidRDefault="00883016" w:rsidP="0088301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Afin de léser le moins de joueur possible, ceux dans cette situation ne feront pas partie des poules du qualificatif Tête à Tête Masculin qui se dérouleront le matin, mais de celles de l'après-midi. Ceci dans le but que les perdants des 8èmes et des 1/4 de finales puissent, s'ils le souhaitent, participer au qualificatif Tête à Tête Masculin.</w:t>
      </w:r>
    </w:p>
    <w:p w14:paraId="03B7E8D4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416BAE22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Pour rappel LES GONDS et SAINTES sont limitrophes.</w:t>
      </w:r>
    </w:p>
    <w:p w14:paraId="5B043321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2A910A2A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Ci-joint le tirage au sort avec des numéros de poules surlignés en jaune ou non.</w:t>
      </w:r>
    </w:p>
    <w:p w14:paraId="193FA994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3A594EB5" w14:textId="77777777" w:rsidR="00883016" w:rsidRPr="00883016" w:rsidRDefault="00883016" w:rsidP="0088301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Les poules surlignées en jaune se joueront le matin à 9H30 et les autres l'après-midi à 14H30.</w:t>
      </w:r>
    </w:p>
    <w:p w14:paraId="0F2D5B96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5238AA03" w14:textId="77777777" w:rsidR="00883016" w:rsidRPr="00883016" w:rsidRDefault="00883016" w:rsidP="0088301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Suite au changement de date, des joueurs ne pourront pas participer au qualificatif Tête à Tête Masculin pour différentes raisons.</w:t>
      </w:r>
    </w:p>
    <w:p w14:paraId="62DF0CD4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21FC15C2" w14:textId="77777777" w:rsidR="00883016" w:rsidRPr="00883016" w:rsidRDefault="00883016" w:rsidP="00883016">
      <w:pPr>
        <w:shd w:val="clear" w:color="auto" w:fill="FFFFFF"/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Les joueurs concernés doivent en informer leur président de club, qui lui-même en informera le CD17, afin que les frais de participation ne soient pas facturés.</w:t>
      </w:r>
    </w:p>
    <w:p w14:paraId="0299B2AD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5D683DF5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Encore désolé pour ce contretemps lié aux aléas climatiques.</w:t>
      </w:r>
    </w:p>
    <w:p w14:paraId="031DD92B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0D06A504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Cordialement.</w:t>
      </w:r>
    </w:p>
    <w:p w14:paraId="0CF9D96F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681723AE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proofErr w:type="spellStart"/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Eric</w:t>
      </w:r>
      <w:proofErr w:type="spellEnd"/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PAIN,</w:t>
      </w:r>
    </w:p>
    <w:p w14:paraId="5AC0B86E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fr-FR"/>
          <w14:ligatures w14:val="none"/>
        </w:rPr>
      </w:pPr>
    </w:p>
    <w:p w14:paraId="2E703538" w14:textId="77777777" w:rsidR="00883016" w:rsidRPr="00883016" w:rsidRDefault="00883016" w:rsidP="0088301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</w:pPr>
      <w:r w:rsidRPr="0088301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fr-FR"/>
          <w14:ligatures w14:val="none"/>
        </w:rPr>
        <w:t>Secrétaire du CD17.</w:t>
      </w:r>
    </w:p>
    <w:sectPr w:rsidR="00883016" w:rsidRPr="00883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6"/>
    <w:rsid w:val="003040DB"/>
    <w:rsid w:val="0063473C"/>
    <w:rsid w:val="00883016"/>
    <w:rsid w:val="009E24CB"/>
    <w:rsid w:val="00E41827"/>
    <w:rsid w:val="00FC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4FDB7"/>
  <w15:chartTrackingRefBased/>
  <w15:docId w15:val="{AF5C244E-5065-4B74-BFFA-F75E461F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3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3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3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3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3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3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3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3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30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30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30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30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30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30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3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3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3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30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30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30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3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30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3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augreau</dc:creator>
  <cp:keywords/>
  <dc:description/>
  <cp:lastModifiedBy>dominique augreau</cp:lastModifiedBy>
  <cp:revision>1</cp:revision>
  <dcterms:created xsi:type="dcterms:W3CDTF">2026-03-11T03:37:00Z</dcterms:created>
  <dcterms:modified xsi:type="dcterms:W3CDTF">2026-03-11T03:41:00Z</dcterms:modified>
</cp:coreProperties>
</file>